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6437" w14:textId="2B76641F" w:rsidR="00EA1334" w:rsidRPr="00416EE9" w:rsidRDefault="00445F70" w:rsidP="009A1C92">
      <w:pPr>
        <w:rPr>
          <w:rFonts w:ascii="Arial" w:hAnsi="Arial" w:cs="Arial"/>
          <w:b/>
          <w:sz w:val="28"/>
          <w:szCs w:val="28"/>
        </w:rPr>
      </w:pPr>
      <w:r w:rsidRPr="00416EE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E0EFA6" wp14:editId="5EEF77F6">
                <wp:simplePos x="0" y="0"/>
                <wp:positionH relativeFrom="margin">
                  <wp:align>right</wp:align>
                </wp:positionH>
                <wp:positionV relativeFrom="paragraph">
                  <wp:posOffset>-516255</wp:posOffset>
                </wp:positionV>
                <wp:extent cx="1910715" cy="523875"/>
                <wp:effectExtent l="0" t="0" r="0" b="9525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5E000" w14:textId="77777777" w:rsidR="0079474F" w:rsidRPr="008642D1" w:rsidRDefault="0079474F" w:rsidP="00416EE9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8642D1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1210 West Nevada Street, MC-149</w:t>
                            </w:r>
                          </w:p>
                          <w:p w14:paraId="6D4F4201" w14:textId="77777777" w:rsidR="0079474F" w:rsidRPr="008642D1" w:rsidRDefault="0079474F" w:rsidP="00416EE9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642D1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Urbana, IL  61801</w:t>
                            </w:r>
                          </w:p>
                          <w:p w14:paraId="14A410AF" w14:textId="6376B4D6" w:rsidR="0079474F" w:rsidRDefault="00A66C51" w:rsidP="00416EE9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7" w:history="1">
                              <w:r w:rsidR="00C915C6" w:rsidRPr="000E4BD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http://www.aacc.illinois.edu</w:t>
                              </w:r>
                            </w:hyperlink>
                          </w:p>
                          <w:p w14:paraId="3DF526F1" w14:textId="16D46FCA" w:rsidR="00C915C6" w:rsidRPr="008642D1" w:rsidRDefault="00C915C6" w:rsidP="00416EE9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aacc@illinois.edu</w:t>
                            </w:r>
                          </w:p>
                          <w:p w14:paraId="7520C7D6" w14:textId="77777777" w:rsidR="0079474F" w:rsidRPr="009D200C" w:rsidRDefault="0079474F" w:rsidP="00D738E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0EFA6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99.25pt;margin-top:-40.65pt;width:150.45pt;height:41.25pt;z-index: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" filled="f" stroked="f">
                <v:textbox>
                  <w:txbxContent>
                    <w:p w14:paraId="6665E000" w14:textId="77777777" w:rsidR="0079474F" w:rsidRPr="008642D1" w:rsidRDefault="0079474F" w:rsidP="00416EE9">
                      <w:pPr>
                        <w:jc w:val="right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8642D1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1210 West Nevada Street, MC-149</w:t>
                      </w:r>
                    </w:p>
                    <w:p w14:paraId="6D4F4201" w14:textId="77777777" w:rsidR="0079474F" w:rsidRPr="008642D1" w:rsidRDefault="0079474F" w:rsidP="00416EE9">
                      <w:pPr>
                        <w:jc w:val="right"/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8642D1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es-ES"/>
                        </w:rPr>
                        <w:t>Urbana, IL  61801</w:t>
                      </w:r>
                    </w:p>
                    <w:p w14:paraId="14A410AF" w14:textId="6376B4D6" w:rsidR="0079474F" w:rsidRDefault="00C915C6" w:rsidP="00416EE9">
                      <w:pPr>
                        <w:jc w:val="right"/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es-ES"/>
                        </w:rPr>
                      </w:pPr>
                      <w:hyperlink r:id="rId8" w:history="1">
                        <w:r w:rsidRPr="000E4BDD">
                          <w:rPr>
                            <w:rStyle w:val="Hyperlink"/>
                            <w:rFonts w:ascii="Calibri" w:hAnsi="Calibri" w:cs="Calibri"/>
                            <w:b/>
                            <w:sz w:val="18"/>
                            <w:szCs w:val="18"/>
                            <w:lang w:val="es-ES"/>
                          </w:rPr>
                          <w:t>http://www.aacc.illinois.edu</w:t>
                        </w:r>
                      </w:hyperlink>
                    </w:p>
                    <w:p w14:paraId="3DF526F1" w14:textId="16D46FCA" w:rsidR="00C915C6" w:rsidRPr="008642D1" w:rsidRDefault="00C915C6" w:rsidP="00416EE9">
                      <w:pPr>
                        <w:jc w:val="right"/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es-ES"/>
                        </w:rPr>
                        <w:t>aacc@illinois.edu</w:t>
                      </w:r>
                    </w:p>
                    <w:p w14:paraId="7520C7D6" w14:textId="77777777" w:rsidR="0079474F" w:rsidRPr="009D200C" w:rsidRDefault="0079474F" w:rsidP="00D738E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A36038" w14:textId="52C98303" w:rsidR="004E4D68" w:rsidRDefault="004E4D68" w:rsidP="00FC6E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B62D32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– 202</w:t>
      </w:r>
      <w:r w:rsidR="00B62D32">
        <w:rPr>
          <w:rFonts w:ascii="Arial" w:hAnsi="Arial" w:cs="Arial"/>
          <w:b/>
          <w:sz w:val="28"/>
          <w:szCs w:val="28"/>
        </w:rPr>
        <w:t>5</w:t>
      </w:r>
    </w:p>
    <w:p w14:paraId="2A6C9050" w14:textId="79BDF37F" w:rsidR="00FC6E13" w:rsidRDefault="004E4D68" w:rsidP="00FC6E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AACC RSO Affiliation</w:t>
      </w:r>
      <w:r w:rsidR="00FC6E13" w:rsidRPr="00416EE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Application</w:t>
      </w:r>
    </w:p>
    <w:p w14:paraId="3583E67D" w14:textId="77777777" w:rsidR="00416EE9" w:rsidRDefault="00416EE9" w:rsidP="00FC6E13">
      <w:pPr>
        <w:jc w:val="center"/>
        <w:rPr>
          <w:rFonts w:ascii="Arial" w:hAnsi="Arial" w:cs="Arial"/>
          <w:bCs/>
        </w:rPr>
      </w:pPr>
    </w:p>
    <w:p w14:paraId="32846BBB" w14:textId="6A4CC79C" w:rsidR="00C915C6" w:rsidRDefault="00C915C6" w:rsidP="00041B0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complete the below application. With you completed application, attach </w:t>
      </w:r>
      <w:r w:rsidR="00041B05">
        <w:rPr>
          <w:rFonts w:ascii="Arial" w:hAnsi="Arial" w:cs="Arial"/>
          <w:bCs/>
        </w:rPr>
        <w:t xml:space="preserve">the following and email to the AACC at </w:t>
      </w:r>
      <w:hyperlink r:id="rId9" w:history="1">
        <w:r w:rsidR="00041B05" w:rsidRPr="000E4BDD">
          <w:rPr>
            <w:rStyle w:val="Hyperlink"/>
            <w:rFonts w:ascii="Arial" w:hAnsi="Arial" w:cs="Arial"/>
            <w:bCs/>
          </w:rPr>
          <w:t>aacc@illinois.edu</w:t>
        </w:r>
      </w:hyperlink>
      <w:r w:rsidR="00041B05">
        <w:rPr>
          <w:rFonts w:ascii="Arial" w:hAnsi="Arial" w:cs="Arial"/>
          <w:bCs/>
        </w:rPr>
        <w:t xml:space="preserve">: </w:t>
      </w:r>
    </w:p>
    <w:p w14:paraId="1439E6BD" w14:textId="6CF69E90" w:rsidR="00041B05" w:rsidRDefault="00041B05" w:rsidP="00041B05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041B05">
        <w:rPr>
          <w:rFonts w:ascii="Arial" w:hAnsi="Arial" w:cs="Arial"/>
          <w:bCs/>
        </w:rPr>
        <w:t>Full list of executive board members including</w:t>
      </w:r>
      <w:r>
        <w:rPr>
          <w:rFonts w:ascii="Arial" w:hAnsi="Arial" w:cs="Arial"/>
          <w:bCs/>
        </w:rPr>
        <w:t xml:space="preserve"> first and last</w:t>
      </w:r>
      <w:r w:rsidRPr="00041B05">
        <w:rPr>
          <w:rFonts w:ascii="Arial" w:hAnsi="Arial" w:cs="Arial"/>
          <w:bCs/>
        </w:rPr>
        <w:t xml:space="preserve"> name</w:t>
      </w:r>
      <w:r>
        <w:rPr>
          <w:rFonts w:ascii="Arial" w:hAnsi="Arial" w:cs="Arial"/>
          <w:bCs/>
        </w:rPr>
        <w:t>s</w:t>
      </w:r>
      <w:r w:rsidRPr="00041B05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executive board title</w:t>
      </w:r>
      <w:r w:rsidRPr="00041B05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and Illinois email </w:t>
      </w:r>
    </w:p>
    <w:p w14:paraId="1A88F05C" w14:textId="1896C0AA" w:rsidR="00041B05" w:rsidRDefault="00041B05" w:rsidP="00041B05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 updated copy of the RSO’s constitution and by-laws </w:t>
      </w:r>
    </w:p>
    <w:p w14:paraId="7E938A63" w14:textId="403ED0AB" w:rsidR="00041B05" w:rsidRPr="00041B05" w:rsidRDefault="00041B05" w:rsidP="00041B05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tentative 9-month calendar of major events </w:t>
      </w:r>
    </w:p>
    <w:p w14:paraId="58207D18" w14:textId="77777777" w:rsidR="00C915C6" w:rsidRDefault="00C915C6" w:rsidP="00FC6E1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863"/>
      </w:tblGrid>
      <w:tr w:rsidR="00416EE9" w:rsidRPr="004E4D68" w14:paraId="195D2B26" w14:textId="77777777" w:rsidTr="004E4D68">
        <w:tc>
          <w:tcPr>
            <w:tcW w:w="3775" w:type="dxa"/>
          </w:tcPr>
          <w:p w14:paraId="01A6E9F1" w14:textId="6D30DA68" w:rsidR="00416EE9" w:rsidRPr="004E4D68" w:rsidRDefault="00416EE9" w:rsidP="00416EE9">
            <w:pPr>
              <w:rPr>
                <w:rFonts w:ascii="Arial" w:hAnsi="Arial" w:cs="Arial"/>
                <w:b/>
              </w:rPr>
            </w:pPr>
            <w:r w:rsidRPr="004E4D68">
              <w:rPr>
                <w:rFonts w:ascii="Arial" w:hAnsi="Arial" w:cs="Arial"/>
                <w:b/>
              </w:rPr>
              <w:t>Organization name:</w:t>
            </w:r>
          </w:p>
        </w:tc>
        <w:tc>
          <w:tcPr>
            <w:tcW w:w="5863" w:type="dxa"/>
          </w:tcPr>
          <w:p w14:paraId="5CA09D6F" w14:textId="77777777" w:rsidR="00416EE9" w:rsidRDefault="00416EE9" w:rsidP="00416EE9">
            <w:pPr>
              <w:rPr>
                <w:rFonts w:ascii="Arial" w:hAnsi="Arial" w:cs="Arial"/>
                <w:b/>
              </w:rPr>
            </w:pPr>
          </w:p>
          <w:p w14:paraId="7B697FEA" w14:textId="77777777" w:rsidR="004E4D68" w:rsidRPr="004E4D68" w:rsidRDefault="004E4D68" w:rsidP="00416EE9">
            <w:pPr>
              <w:rPr>
                <w:rFonts w:ascii="Arial" w:hAnsi="Arial" w:cs="Arial"/>
                <w:b/>
              </w:rPr>
            </w:pPr>
          </w:p>
        </w:tc>
      </w:tr>
      <w:tr w:rsidR="00416EE9" w:rsidRPr="004E4D68" w14:paraId="7D953B47" w14:textId="77777777" w:rsidTr="004E4D68">
        <w:tc>
          <w:tcPr>
            <w:tcW w:w="3775" w:type="dxa"/>
          </w:tcPr>
          <w:p w14:paraId="264D087A" w14:textId="12853D08" w:rsidR="00416EE9" w:rsidRPr="004E4D68" w:rsidRDefault="00416EE9" w:rsidP="00416EE9">
            <w:pPr>
              <w:rPr>
                <w:rFonts w:ascii="Arial" w:hAnsi="Arial" w:cs="Arial"/>
                <w:b/>
              </w:rPr>
            </w:pPr>
            <w:r w:rsidRPr="004E4D68">
              <w:rPr>
                <w:rFonts w:ascii="Arial" w:hAnsi="Arial" w:cs="Arial"/>
                <w:b/>
              </w:rPr>
              <w:t>RSO account #:</w:t>
            </w:r>
          </w:p>
        </w:tc>
        <w:tc>
          <w:tcPr>
            <w:tcW w:w="5863" w:type="dxa"/>
          </w:tcPr>
          <w:p w14:paraId="464C6CE5" w14:textId="77777777" w:rsidR="00416EE9" w:rsidRDefault="00416EE9" w:rsidP="00416EE9">
            <w:pPr>
              <w:rPr>
                <w:rFonts w:ascii="Arial" w:hAnsi="Arial" w:cs="Arial"/>
                <w:b/>
              </w:rPr>
            </w:pPr>
          </w:p>
          <w:p w14:paraId="744B0895" w14:textId="77777777" w:rsidR="004E4D68" w:rsidRPr="004E4D68" w:rsidRDefault="004E4D68" w:rsidP="00416EE9">
            <w:pPr>
              <w:rPr>
                <w:rFonts w:ascii="Arial" w:hAnsi="Arial" w:cs="Arial"/>
                <w:b/>
              </w:rPr>
            </w:pPr>
          </w:p>
        </w:tc>
      </w:tr>
      <w:tr w:rsidR="00416EE9" w:rsidRPr="004E4D68" w14:paraId="5765B82F" w14:textId="77777777" w:rsidTr="004E4D68">
        <w:tc>
          <w:tcPr>
            <w:tcW w:w="3775" w:type="dxa"/>
          </w:tcPr>
          <w:p w14:paraId="61101C6F" w14:textId="18EA6165" w:rsidR="00416EE9" w:rsidRPr="004E4D68" w:rsidRDefault="00416EE9" w:rsidP="00416EE9">
            <w:pPr>
              <w:rPr>
                <w:rFonts w:ascii="Arial" w:hAnsi="Arial" w:cs="Arial"/>
                <w:b/>
              </w:rPr>
            </w:pPr>
            <w:r w:rsidRPr="004E4D68">
              <w:rPr>
                <w:rFonts w:ascii="Arial" w:hAnsi="Arial" w:cs="Arial"/>
                <w:b/>
              </w:rPr>
              <w:t>Organization website and/or social media:</w:t>
            </w:r>
          </w:p>
        </w:tc>
        <w:tc>
          <w:tcPr>
            <w:tcW w:w="5863" w:type="dxa"/>
          </w:tcPr>
          <w:p w14:paraId="2E0D270B" w14:textId="77777777" w:rsidR="00416EE9" w:rsidRDefault="00416EE9" w:rsidP="00416EE9">
            <w:pPr>
              <w:rPr>
                <w:rFonts w:ascii="Arial" w:hAnsi="Arial" w:cs="Arial"/>
                <w:b/>
              </w:rPr>
            </w:pPr>
          </w:p>
          <w:p w14:paraId="0CD42C24" w14:textId="77777777" w:rsidR="004E4D68" w:rsidRDefault="004E4D68" w:rsidP="00416EE9">
            <w:pPr>
              <w:rPr>
                <w:rFonts w:ascii="Arial" w:hAnsi="Arial" w:cs="Arial"/>
                <w:b/>
              </w:rPr>
            </w:pPr>
          </w:p>
          <w:p w14:paraId="421FC217" w14:textId="77777777" w:rsidR="004E4D68" w:rsidRPr="004E4D68" w:rsidRDefault="004E4D68" w:rsidP="00416EE9">
            <w:pPr>
              <w:rPr>
                <w:rFonts w:ascii="Arial" w:hAnsi="Arial" w:cs="Arial"/>
                <w:b/>
              </w:rPr>
            </w:pPr>
          </w:p>
        </w:tc>
      </w:tr>
      <w:tr w:rsidR="00416EE9" w:rsidRPr="004E4D68" w14:paraId="5CB5E652" w14:textId="77777777" w:rsidTr="004E4D68">
        <w:tc>
          <w:tcPr>
            <w:tcW w:w="3775" w:type="dxa"/>
          </w:tcPr>
          <w:p w14:paraId="220BB3CE" w14:textId="1F5AB63F" w:rsidR="00416EE9" w:rsidRPr="004E4D68" w:rsidRDefault="00416EE9" w:rsidP="00416EE9">
            <w:pPr>
              <w:rPr>
                <w:rFonts w:ascii="Arial" w:hAnsi="Arial" w:cs="Arial"/>
                <w:b/>
              </w:rPr>
            </w:pPr>
            <w:r w:rsidRPr="004E4D68">
              <w:rPr>
                <w:rFonts w:ascii="Arial" w:hAnsi="Arial" w:cs="Arial"/>
                <w:b/>
              </w:rPr>
              <w:t xml:space="preserve">Would you like </w:t>
            </w:r>
            <w:r w:rsidR="004E4D68" w:rsidRPr="004E4D68">
              <w:rPr>
                <w:rFonts w:ascii="Arial" w:hAnsi="Arial" w:cs="Arial"/>
                <w:b/>
              </w:rPr>
              <w:t>your website to be listed on the AACC website?</w:t>
            </w:r>
          </w:p>
        </w:tc>
        <w:tc>
          <w:tcPr>
            <w:tcW w:w="5863" w:type="dxa"/>
          </w:tcPr>
          <w:p w14:paraId="1ACFF6ED" w14:textId="73D56690" w:rsidR="00416EE9" w:rsidRPr="004E4D68" w:rsidRDefault="00A66C51" w:rsidP="004E4D68">
            <w:pPr>
              <w:tabs>
                <w:tab w:val="left" w:pos="840"/>
              </w:tabs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29517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D68" w:rsidRPr="004E4D6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E4D68" w:rsidRPr="004E4D68">
              <w:rPr>
                <w:rFonts w:ascii="Arial" w:hAnsi="Arial" w:cs="Arial"/>
                <w:bCs/>
              </w:rPr>
              <w:t xml:space="preserve"> Yes</w:t>
            </w:r>
          </w:p>
          <w:p w14:paraId="35FD97D0" w14:textId="406B9FCB" w:rsidR="004E4D68" w:rsidRPr="004E4D68" w:rsidRDefault="00A66C51" w:rsidP="004E4D68">
            <w:pPr>
              <w:tabs>
                <w:tab w:val="left" w:pos="84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Cs/>
                </w:rPr>
                <w:id w:val="15121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D68" w:rsidRPr="004E4D6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E4D68" w:rsidRPr="004E4D68">
              <w:rPr>
                <w:rFonts w:ascii="Arial" w:hAnsi="Arial" w:cs="Arial"/>
                <w:bCs/>
              </w:rPr>
              <w:t xml:space="preserve"> No</w:t>
            </w:r>
          </w:p>
        </w:tc>
      </w:tr>
      <w:tr w:rsidR="004E4D68" w:rsidRPr="004E4D68" w14:paraId="667D22D3" w14:textId="77777777" w:rsidTr="004E4D68">
        <w:tc>
          <w:tcPr>
            <w:tcW w:w="3775" w:type="dxa"/>
          </w:tcPr>
          <w:p w14:paraId="599808DF" w14:textId="43931B36" w:rsidR="004E4D68" w:rsidRPr="004E4D68" w:rsidRDefault="004E4D68" w:rsidP="00416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 mission:</w:t>
            </w:r>
          </w:p>
        </w:tc>
        <w:tc>
          <w:tcPr>
            <w:tcW w:w="5863" w:type="dxa"/>
          </w:tcPr>
          <w:p w14:paraId="5B98DE0E" w14:textId="77777777" w:rsidR="004E4D68" w:rsidRDefault="004E4D68" w:rsidP="004E4D68">
            <w:pPr>
              <w:tabs>
                <w:tab w:val="left" w:pos="840"/>
              </w:tabs>
              <w:rPr>
                <w:rFonts w:ascii="Arial" w:hAnsi="Arial" w:cs="Arial"/>
                <w:bCs/>
              </w:rPr>
            </w:pPr>
          </w:p>
          <w:p w14:paraId="7220EBCE" w14:textId="77777777" w:rsidR="00C915C6" w:rsidRDefault="00C915C6" w:rsidP="004E4D68">
            <w:pPr>
              <w:tabs>
                <w:tab w:val="left" w:pos="840"/>
              </w:tabs>
              <w:rPr>
                <w:rFonts w:ascii="Arial" w:hAnsi="Arial" w:cs="Arial"/>
                <w:bCs/>
              </w:rPr>
            </w:pPr>
          </w:p>
          <w:p w14:paraId="11ACFFCE" w14:textId="77777777" w:rsidR="004E4D68" w:rsidRDefault="004E4D68" w:rsidP="004E4D68">
            <w:pPr>
              <w:tabs>
                <w:tab w:val="left" w:pos="840"/>
              </w:tabs>
              <w:rPr>
                <w:rFonts w:ascii="Arial" w:hAnsi="Arial" w:cs="Arial"/>
                <w:bCs/>
              </w:rPr>
            </w:pPr>
          </w:p>
          <w:p w14:paraId="38992715" w14:textId="77777777" w:rsidR="004E4D68" w:rsidRPr="004E4D68" w:rsidRDefault="004E4D68" w:rsidP="004E4D68">
            <w:pPr>
              <w:tabs>
                <w:tab w:val="left" w:pos="840"/>
              </w:tabs>
              <w:rPr>
                <w:rFonts w:ascii="Arial" w:hAnsi="Arial" w:cs="Arial"/>
                <w:bCs/>
              </w:rPr>
            </w:pPr>
          </w:p>
        </w:tc>
      </w:tr>
    </w:tbl>
    <w:p w14:paraId="322B0B46" w14:textId="77777777" w:rsidR="003C3AAF" w:rsidRDefault="003C3AAF" w:rsidP="00FC6E1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9103"/>
      </w:tblGrid>
      <w:tr w:rsidR="004E4D68" w:rsidRPr="004E4D68" w14:paraId="2C0FBFC4" w14:textId="77777777" w:rsidTr="004E4D68">
        <w:trPr>
          <w:trHeight w:val="737"/>
        </w:trPr>
        <w:tc>
          <w:tcPr>
            <w:tcW w:w="9638" w:type="dxa"/>
            <w:gridSpan w:val="2"/>
          </w:tcPr>
          <w:p w14:paraId="1B6FD374" w14:textId="58234165" w:rsidR="004E4D68" w:rsidRPr="004E4D68" w:rsidRDefault="004E4D68" w:rsidP="00AD0A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check which AACC program(s) your organization is interested in participating:</w:t>
            </w:r>
          </w:p>
        </w:tc>
      </w:tr>
      <w:tr w:rsidR="004E4D68" w:rsidRPr="004E4D68" w14:paraId="37371322" w14:textId="77777777" w:rsidTr="004E4D68">
        <w:sdt>
          <w:sdtPr>
            <w:rPr>
              <w:rFonts w:ascii="Arial" w:hAnsi="Arial" w:cs="Arial"/>
              <w:b/>
            </w:rPr>
            <w:id w:val="157593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33C85A3" w14:textId="5BEEB29A" w:rsidR="004E4D68" w:rsidRPr="004E4D68" w:rsidRDefault="004E4D68" w:rsidP="00AD0A24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103" w:type="dxa"/>
          </w:tcPr>
          <w:p w14:paraId="66968346" w14:textId="5D51D521" w:rsidR="004E4D68" w:rsidRPr="004E4D68" w:rsidRDefault="004E4D68" w:rsidP="00AD0A24">
            <w:pPr>
              <w:rPr>
                <w:rFonts w:ascii="Arial" w:hAnsi="Arial" w:cs="Arial"/>
                <w:bCs/>
              </w:rPr>
            </w:pPr>
            <w:r w:rsidRPr="004E4D68">
              <w:rPr>
                <w:rFonts w:ascii="Arial" w:hAnsi="Arial" w:cs="Arial"/>
                <w:bCs/>
              </w:rPr>
              <w:t>AACC Art Exhibit</w:t>
            </w:r>
          </w:p>
        </w:tc>
      </w:tr>
      <w:tr w:rsidR="004E4D68" w:rsidRPr="004E4D68" w14:paraId="6E9FCCDA" w14:textId="77777777" w:rsidTr="004E4D68">
        <w:sdt>
          <w:sdtPr>
            <w:rPr>
              <w:rFonts w:ascii="Arial" w:hAnsi="Arial" w:cs="Arial"/>
              <w:b/>
            </w:rPr>
            <w:id w:val="-55754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6E5DF1C" w14:textId="009F03D6" w:rsidR="004E4D68" w:rsidRPr="004E4D68" w:rsidRDefault="004E4D68" w:rsidP="004E4D68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103" w:type="dxa"/>
          </w:tcPr>
          <w:p w14:paraId="6E488193" w14:textId="2FD7D2FE" w:rsidR="004E4D68" w:rsidRPr="004E4D68" w:rsidRDefault="004E4D68" w:rsidP="004E4D68">
            <w:pPr>
              <w:rPr>
                <w:rFonts w:ascii="Arial" w:hAnsi="Arial" w:cs="Arial"/>
                <w:bCs/>
              </w:rPr>
            </w:pPr>
            <w:r w:rsidRPr="004E4D68">
              <w:rPr>
                <w:rFonts w:ascii="Arial" w:hAnsi="Arial" w:cs="Arial"/>
                <w:bCs/>
              </w:rPr>
              <w:t>AACC Service Day (Fall or Spring)</w:t>
            </w:r>
          </w:p>
        </w:tc>
      </w:tr>
      <w:tr w:rsidR="004E4D68" w:rsidRPr="004E4D68" w14:paraId="6E6CA890" w14:textId="77777777" w:rsidTr="004E4D68">
        <w:sdt>
          <w:sdtPr>
            <w:rPr>
              <w:rFonts w:ascii="Arial" w:hAnsi="Arial" w:cs="Arial"/>
              <w:b/>
            </w:rPr>
            <w:id w:val="-12884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382A921" w14:textId="5CD10432" w:rsidR="004E4D68" w:rsidRPr="004E4D68" w:rsidRDefault="004E4D68" w:rsidP="004E4D68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103" w:type="dxa"/>
          </w:tcPr>
          <w:p w14:paraId="60B72E00" w14:textId="40E6D7BE" w:rsidR="004E4D68" w:rsidRPr="004E4D68" w:rsidRDefault="004E4D68" w:rsidP="004E4D68">
            <w:pPr>
              <w:tabs>
                <w:tab w:val="left" w:pos="840"/>
              </w:tabs>
              <w:rPr>
                <w:rFonts w:ascii="Arial" w:hAnsi="Arial" w:cs="Arial"/>
                <w:bCs/>
              </w:rPr>
            </w:pPr>
            <w:r w:rsidRPr="004E4D68">
              <w:rPr>
                <w:rFonts w:ascii="Arial" w:hAnsi="Arial" w:cs="Arial"/>
                <w:bCs/>
              </w:rPr>
              <w:t>APIDA Heritage Month</w:t>
            </w:r>
          </w:p>
        </w:tc>
      </w:tr>
      <w:tr w:rsidR="004E4D68" w:rsidRPr="004E4D68" w14:paraId="0073422D" w14:textId="77777777" w:rsidTr="004E4D68">
        <w:sdt>
          <w:sdtPr>
            <w:rPr>
              <w:rFonts w:ascii="Arial" w:hAnsi="Arial" w:cs="Arial"/>
              <w:b/>
            </w:rPr>
            <w:id w:val="-7506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98B9219" w14:textId="35223E7A" w:rsidR="004E4D68" w:rsidRPr="004E4D68" w:rsidRDefault="004E4D68" w:rsidP="004E4D68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103" w:type="dxa"/>
          </w:tcPr>
          <w:p w14:paraId="0E8ADDFF" w14:textId="6EC28AAB" w:rsidR="004E4D68" w:rsidRPr="004E4D68" w:rsidRDefault="004E4D68" w:rsidP="004E4D68">
            <w:pPr>
              <w:tabs>
                <w:tab w:val="left" w:pos="840"/>
              </w:tabs>
              <w:rPr>
                <w:rFonts w:ascii="Arial" w:hAnsi="Arial" w:cs="Arial"/>
                <w:bCs/>
              </w:rPr>
            </w:pPr>
            <w:r w:rsidRPr="004E4D68">
              <w:rPr>
                <w:rFonts w:ascii="Arial" w:hAnsi="Arial" w:cs="Arial"/>
                <w:bCs/>
              </w:rPr>
              <w:t xml:space="preserve">Diwali Themed Meal </w:t>
            </w:r>
          </w:p>
        </w:tc>
      </w:tr>
      <w:tr w:rsidR="004E4D68" w:rsidRPr="004E4D68" w14:paraId="7A75DA44" w14:textId="77777777" w:rsidTr="004E4D68">
        <w:sdt>
          <w:sdtPr>
            <w:rPr>
              <w:rFonts w:ascii="Arial" w:hAnsi="Arial" w:cs="Arial"/>
              <w:b/>
            </w:rPr>
            <w:id w:val="-52447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049FFB5" w14:textId="77777777" w:rsidR="004E4D68" w:rsidRPr="004E4D68" w:rsidRDefault="004E4D68" w:rsidP="004E4D68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103" w:type="dxa"/>
          </w:tcPr>
          <w:p w14:paraId="61E3C7D3" w14:textId="107B7407" w:rsidR="004E4D68" w:rsidRPr="004E4D68" w:rsidRDefault="004E4D68" w:rsidP="004E4D68">
            <w:pPr>
              <w:rPr>
                <w:rFonts w:ascii="Arial" w:hAnsi="Arial" w:cs="Arial"/>
                <w:bCs/>
              </w:rPr>
            </w:pPr>
            <w:r w:rsidRPr="004E4D68">
              <w:rPr>
                <w:rFonts w:ascii="Arial" w:hAnsi="Arial" w:cs="Arial"/>
                <w:bCs/>
              </w:rPr>
              <w:t>Food for Thought</w:t>
            </w:r>
          </w:p>
        </w:tc>
      </w:tr>
      <w:tr w:rsidR="004E4D68" w:rsidRPr="004E4D68" w14:paraId="2EB37A72" w14:textId="77777777" w:rsidTr="004E4D68">
        <w:sdt>
          <w:sdtPr>
            <w:rPr>
              <w:rFonts w:ascii="Arial" w:hAnsi="Arial" w:cs="Arial"/>
              <w:b/>
            </w:rPr>
            <w:id w:val="-103319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6436322" w14:textId="77777777" w:rsidR="004E4D68" w:rsidRPr="004E4D68" w:rsidRDefault="004E4D68" w:rsidP="004E4D68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103" w:type="dxa"/>
          </w:tcPr>
          <w:p w14:paraId="323ECFB7" w14:textId="12364F5D" w:rsidR="004E4D68" w:rsidRPr="004E4D68" w:rsidRDefault="004E4D68" w:rsidP="004E4D68">
            <w:pPr>
              <w:rPr>
                <w:rFonts w:ascii="Arial" w:hAnsi="Arial" w:cs="Arial"/>
                <w:bCs/>
              </w:rPr>
            </w:pPr>
            <w:r w:rsidRPr="004E4D68">
              <w:rPr>
                <w:rFonts w:ascii="Arial" w:hAnsi="Arial" w:cs="Arial"/>
                <w:bCs/>
              </w:rPr>
              <w:t>Holi Themed Meal</w:t>
            </w:r>
          </w:p>
        </w:tc>
      </w:tr>
      <w:tr w:rsidR="004E4D68" w:rsidRPr="004E4D68" w14:paraId="7E855D3D" w14:textId="77777777" w:rsidTr="004E4D68">
        <w:sdt>
          <w:sdtPr>
            <w:rPr>
              <w:rFonts w:ascii="Arial" w:hAnsi="Arial" w:cs="Arial"/>
              <w:b/>
            </w:rPr>
            <w:id w:val="75710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66D2E86" w14:textId="77777777" w:rsidR="004E4D68" w:rsidRPr="004E4D68" w:rsidRDefault="004E4D68" w:rsidP="004E4D68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103" w:type="dxa"/>
          </w:tcPr>
          <w:p w14:paraId="159E8C9F" w14:textId="1204A2DA" w:rsidR="004E4D68" w:rsidRPr="004E4D68" w:rsidRDefault="004E4D68" w:rsidP="004E4D68">
            <w:pPr>
              <w:tabs>
                <w:tab w:val="left" w:pos="840"/>
              </w:tabs>
              <w:rPr>
                <w:rFonts w:ascii="Arial" w:hAnsi="Arial" w:cs="Arial"/>
                <w:bCs/>
              </w:rPr>
            </w:pPr>
            <w:r w:rsidRPr="004E4D68">
              <w:rPr>
                <w:rFonts w:ascii="Arial" w:hAnsi="Arial" w:cs="Arial"/>
                <w:bCs/>
              </w:rPr>
              <w:t xml:space="preserve">Leadership Awards Ceremony </w:t>
            </w:r>
          </w:p>
        </w:tc>
      </w:tr>
      <w:tr w:rsidR="004E4D68" w:rsidRPr="004E4D68" w14:paraId="23C38350" w14:textId="77777777" w:rsidTr="004E4D68">
        <w:sdt>
          <w:sdtPr>
            <w:rPr>
              <w:rFonts w:ascii="Arial" w:hAnsi="Arial" w:cs="Arial"/>
              <w:b/>
            </w:rPr>
            <w:id w:val="-212522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D56F72D" w14:textId="77777777" w:rsidR="004E4D68" w:rsidRPr="004E4D68" w:rsidRDefault="004E4D68" w:rsidP="004E4D68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103" w:type="dxa"/>
          </w:tcPr>
          <w:p w14:paraId="6C5569AA" w14:textId="176DA142" w:rsidR="004E4D68" w:rsidRPr="004E4D68" w:rsidRDefault="004E4D68" w:rsidP="004E4D68">
            <w:pPr>
              <w:tabs>
                <w:tab w:val="left" w:pos="840"/>
              </w:tabs>
              <w:rPr>
                <w:rFonts w:ascii="Arial" w:hAnsi="Arial" w:cs="Arial"/>
                <w:bCs/>
              </w:rPr>
            </w:pPr>
            <w:r w:rsidRPr="004E4D68">
              <w:rPr>
                <w:rFonts w:ascii="Arial" w:hAnsi="Arial" w:cs="Arial"/>
                <w:bCs/>
              </w:rPr>
              <w:t>Lunar New Year</w:t>
            </w:r>
          </w:p>
        </w:tc>
      </w:tr>
      <w:tr w:rsidR="004E4D68" w:rsidRPr="004E4D68" w14:paraId="5C1749EB" w14:textId="77777777" w:rsidTr="004E4D68">
        <w:sdt>
          <w:sdtPr>
            <w:rPr>
              <w:rFonts w:ascii="Arial" w:hAnsi="Arial" w:cs="Arial"/>
              <w:b/>
            </w:rPr>
            <w:id w:val="-8954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5D27BF3" w14:textId="77777777" w:rsidR="004E4D68" w:rsidRPr="004E4D68" w:rsidRDefault="004E4D68" w:rsidP="004E4D68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103" w:type="dxa"/>
          </w:tcPr>
          <w:p w14:paraId="06EA0D92" w14:textId="56CAF849" w:rsidR="004E4D68" w:rsidRPr="004E4D68" w:rsidRDefault="004E4D68" w:rsidP="004E4D68">
            <w:pPr>
              <w:rPr>
                <w:rFonts w:ascii="Arial" w:hAnsi="Arial" w:cs="Arial"/>
                <w:bCs/>
              </w:rPr>
            </w:pPr>
            <w:r w:rsidRPr="004E4D68">
              <w:rPr>
                <w:rFonts w:ascii="Arial" w:hAnsi="Arial" w:cs="Arial"/>
                <w:bCs/>
              </w:rPr>
              <w:t>South Asian American Leadership Conference</w:t>
            </w:r>
          </w:p>
        </w:tc>
      </w:tr>
      <w:tr w:rsidR="004E4D68" w:rsidRPr="004E4D68" w14:paraId="4CADD572" w14:textId="77777777" w:rsidTr="004E4D68">
        <w:sdt>
          <w:sdtPr>
            <w:rPr>
              <w:rFonts w:ascii="Arial" w:hAnsi="Arial" w:cs="Arial"/>
              <w:b/>
            </w:rPr>
            <w:id w:val="-29259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47B98D6" w14:textId="77777777" w:rsidR="004E4D68" w:rsidRPr="004E4D68" w:rsidRDefault="004E4D68" w:rsidP="004E4D68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103" w:type="dxa"/>
          </w:tcPr>
          <w:p w14:paraId="14A302C4" w14:textId="202C4D08" w:rsidR="004E4D68" w:rsidRPr="004E4D68" w:rsidRDefault="004E4D68" w:rsidP="004E4D68">
            <w:pPr>
              <w:tabs>
                <w:tab w:val="left" w:pos="840"/>
              </w:tabs>
              <w:rPr>
                <w:rFonts w:ascii="Arial" w:hAnsi="Arial" w:cs="Arial"/>
                <w:bCs/>
              </w:rPr>
            </w:pPr>
            <w:r w:rsidRPr="004E4D68">
              <w:rPr>
                <w:rFonts w:ascii="Arial" w:hAnsi="Arial" w:cs="Arial"/>
                <w:bCs/>
              </w:rPr>
              <w:t xml:space="preserve">Stop Asian Hate </w:t>
            </w:r>
          </w:p>
        </w:tc>
      </w:tr>
      <w:tr w:rsidR="004E4D68" w:rsidRPr="004E4D68" w14:paraId="7AC4D2B8" w14:textId="77777777" w:rsidTr="004E4D68">
        <w:sdt>
          <w:sdtPr>
            <w:rPr>
              <w:rFonts w:ascii="Arial" w:hAnsi="Arial" w:cs="Arial"/>
              <w:b/>
            </w:rPr>
            <w:id w:val="33218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3E251C0" w14:textId="77777777" w:rsidR="004E4D68" w:rsidRPr="004E4D68" w:rsidRDefault="004E4D68" w:rsidP="004E4D68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103" w:type="dxa"/>
          </w:tcPr>
          <w:p w14:paraId="5C671CB2" w14:textId="0763A9ED" w:rsidR="004E4D68" w:rsidRPr="004E4D68" w:rsidRDefault="004E4D68" w:rsidP="004E4D68">
            <w:pPr>
              <w:tabs>
                <w:tab w:val="left" w:pos="840"/>
              </w:tabs>
              <w:rPr>
                <w:rFonts w:ascii="Arial" w:hAnsi="Arial" w:cs="Arial"/>
                <w:bCs/>
              </w:rPr>
            </w:pPr>
            <w:r w:rsidRPr="004E4D68">
              <w:rPr>
                <w:rFonts w:ascii="Arial" w:hAnsi="Arial" w:cs="Arial"/>
                <w:bCs/>
              </w:rPr>
              <w:t xml:space="preserve">Other idea(s):  </w:t>
            </w:r>
          </w:p>
        </w:tc>
      </w:tr>
    </w:tbl>
    <w:p w14:paraId="796770EA" w14:textId="77777777" w:rsidR="004E4D68" w:rsidRPr="004E4D68" w:rsidRDefault="004E4D68" w:rsidP="00FC6E1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033"/>
      </w:tblGrid>
      <w:tr w:rsidR="004E4D68" w:rsidRPr="004E4D68" w14:paraId="62F16047" w14:textId="77777777" w:rsidTr="00946A34">
        <w:tc>
          <w:tcPr>
            <w:tcW w:w="9638" w:type="dxa"/>
            <w:gridSpan w:val="2"/>
          </w:tcPr>
          <w:p w14:paraId="44CC0BE6" w14:textId="1554DEC7" w:rsidR="004E4D68" w:rsidRPr="004E4D68" w:rsidRDefault="004E4D68" w:rsidP="00AD0A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Executive Board Contacts</w:t>
            </w:r>
          </w:p>
        </w:tc>
      </w:tr>
      <w:tr w:rsidR="00C915C6" w:rsidRPr="004E4D68" w14:paraId="5D20454D" w14:textId="77777777" w:rsidTr="00946A34">
        <w:tc>
          <w:tcPr>
            <w:tcW w:w="9638" w:type="dxa"/>
            <w:gridSpan w:val="2"/>
          </w:tcPr>
          <w:p w14:paraId="27F42AF2" w14:textId="60F62C0D" w:rsidR="00C915C6" w:rsidRPr="00C915C6" w:rsidRDefault="00C915C6" w:rsidP="00AD0A2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Must include at least two (2) executive board members as contacts. One of the two executive board members listed must be the president of the organization. </w:t>
            </w:r>
          </w:p>
        </w:tc>
      </w:tr>
      <w:tr w:rsidR="00C915C6" w:rsidRPr="004E4D68" w14:paraId="3301EE62" w14:textId="77777777" w:rsidTr="00C915C6">
        <w:tc>
          <w:tcPr>
            <w:tcW w:w="2605" w:type="dxa"/>
          </w:tcPr>
          <w:p w14:paraId="405790D2" w14:textId="77777777" w:rsidR="00C915C6" w:rsidRPr="00C915C6" w:rsidRDefault="00C915C6" w:rsidP="00C915C6">
            <w:pPr>
              <w:rPr>
                <w:rFonts w:ascii="Arial" w:hAnsi="Arial" w:cs="Arial"/>
                <w:bCs/>
              </w:rPr>
            </w:pPr>
            <w:bookmarkStart w:id="0" w:name="_Hlk143869106"/>
            <w:r>
              <w:rPr>
                <w:rFonts w:ascii="Arial" w:hAnsi="Arial" w:cs="Arial"/>
                <w:bCs/>
              </w:rPr>
              <w:t>Executive Board Title:</w:t>
            </w:r>
          </w:p>
        </w:tc>
        <w:tc>
          <w:tcPr>
            <w:tcW w:w="7033" w:type="dxa"/>
          </w:tcPr>
          <w:p w14:paraId="39E762A0" w14:textId="77777777" w:rsidR="00C915C6" w:rsidRDefault="00C915C6" w:rsidP="00C915C6">
            <w:pPr>
              <w:rPr>
                <w:rFonts w:ascii="Arial" w:hAnsi="Arial" w:cs="Arial"/>
                <w:bCs/>
              </w:rPr>
            </w:pPr>
          </w:p>
          <w:p w14:paraId="06242090" w14:textId="63FB722A" w:rsidR="00C915C6" w:rsidRPr="00C915C6" w:rsidRDefault="00C915C6" w:rsidP="00C915C6">
            <w:pPr>
              <w:rPr>
                <w:rFonts w:ascii="Arial" w:hAnsi="Arial" w:cs="Arial"/>
                <w:bCs/>
              </w:rPr>
            </w:pPr>
          </w:p>
        </w:tc>
      </w:tr>
      <w:tr w:rsidR="004E4D68" w:rsidRPr="004E4D68" w14:paraId="23114CAC" w14:textId="77777777" w:rsidTr="00C915C6">
        <w:tc>
          <w:tcPr>
            <w:tcW w:w="2605" w:type="dxa"/>
          </w:tcPr>
          <w:p w14:paraId="6C22F6AC" w14:textId="4F47ECD1" w:rsidR="004E4D68" w:rsidRPr="00C915C6" w:rsidRDefault="00C915C6" w:rsidP="00AD0A24">
            <w:pPr>
              <w:rPr>
                <w:rFonts w:ascii="Arial" w:hAnsi="Arial" w:cs="Arial"/>
                <w:bCs/>
              </w:rPr>
            </w:pPr>
            <w:r w:rsidRPr="00C915C6">
              <w:rPr>
                <w:rFonts w:ascii="Arial" w:hAnsi="Arial" w:cs="Arial"/>
                <w:bCs/>
              </w:rPr>
              <w:lastRenderedPageBreak/>
              <w:t>First Name:</w:t>
            </w:r>
          </w:p>
        </w:tc>
        <w:tc>
          <w:tcPr>
            <w:tcW w:w="7033" w:type="dxa"/>
          </w:tcPr>
          <w:p w14:paraId="3B7319ED" w14:textId="77777777" w:rsidR="004E4D68" w:rsidRPr="00C915C6" w:rsidRDefault="004E4D68" w:rsidP="00AD0A24">
            <w:pPr>
              <w:rPr>
                <w:rFonts w:ascii="Arial" w:hAnsi="Arial" w:cs="Arial"/>
                <w:bCs/>
              </w:rPr>
            </w:pPr>
          </w:p>
          <w:p w14:paraId="1EB1B8F5" w14:textId="77777777" w:rsidR="00C915C6" w:rsidRPr="00C915C6" w:rsidRDefault="00C915C6" w:rsidP="00AD0A24">
            <w:pPr>
              <w:rPr>
                <w:rFonts w:ascii="Arial" w:hAnsi="Arial" w:cs="Arial"/>
                <w:bCs/>
              </w:rPr>
            </w:pPr>
          </w:p>
        </w:tc>
      </w:tr>
      <w:tr w:rsidR="004E4D68" w:rsidRPr="004E4D68" w14:paraId="4D7D7C4C" w14:textId="77777777" w:rsidTr="00C915C6">
        <w:tc>
          <w:tcPr>
            <w:tcW w:w="2605" w:type="dxa"/>
          </w:tcPr>
          <w:p w14:paraId="69B728C4" w14:textId="5BA56BB6" w:rsidR="004E4D68" w:rsidRPr="00C915C6" w:rsidRDefault="00C915C6" w:rsidP="00AD0A24">
            <w:pPr>
              <w:rPr>
                <w:rFonts w:ascii="Arial" w:hAnsi="Arial" w:cs="Arial"/>
                <w:bCs/>
              </w:rPr>
            </w:pPr>
            <w:r w:rsidRPr="00C915C6">
              <w:rPr>
                <w:rFonts w:ascii="Arial" w:hAnsi="Arial" w:cs="Arial"/>
                <w:bCs/>
              </w:rPr>
              <w:t>Last Name:</w:t>
            </w:r>
          </w:p>
        </w:tc>
        <w:tc>
          <w:tcPr>
            <w:tcW w:w="7033" w:type="dxa"/>
          </w:tcPr>
          <w:p w14:paraId="7544EB4D" w14:textId="77777777" w:rsidR="004E4D68" w:rsidRPr="00C915C6" w:rsidRDefault="004E4D68" w:rsidP="00AD0A24">
            <w:pPr>
              <w:tabs>
                <w:tab w:val="left" w:pos="840"/>
              </w:tabs>
              <w:rPr>
                <w:rFonts w:ascii="Arial" w:hAnsi="Arial" w:cs="Arial"/>
                <w:bCs/>
              </w:rPr>
            </w:pPr>
          </w:p>
          <w:p w14:paraId="515F3B94" w14:textId="73F32B64" w:rsidR="00C915C6" w:rsidRPr="00C915C6" w:rsidRDefault="00C915C6" w:rsidP="00AD0A24">
            <w:pPr>
              <w:tabs>
                <w:tab w:val="left" w:pos="840"/>
              </w:tabs>
              <w:rPr>
                <w:rFonts w:ascii="Arial" w:hAnsi="Arial" w:cs="Arial"/>
                <w:bCs/>
              </w:rPr>
            </w:pPr>
          </w:p>
        </w:tc>
      </w:tr>
      <w:tr w:rsidR="004E4D68" w:rsidRPr="004E4D68" w14:paraId="34527364" w14:textId="77777777" w:rsidTr="00C915C6">
        <w:tc>
          <w:tcPr>
            <w:tcW w:w="2605" w:type="dxa"/>
          </w:tcPr>
          <w:p w14:paraId="62166026" w14:textId="02F8765B" w:rsidR="004E4D68" w:rsidRPr="00C915C6" w:rsidRDefault="00C915C6" w:rsidP="00AD0A24">
            <w:pPr>
              <w:rPr>
                <w:rFonts w:ascii="Arial" w:hAnsi="Arial" w:cs="Arial"/>
                <w:bCs/>
              </w:rPr>
            </w:pPr>
            <w:r w:rsidRPr="00C915C6">
              <w:rPr>
                <w:rFonts w:ascii="Arial" w:hAnsi="Arial" w:cs="Arial"/>
                <w:bCs/>
              </w:rPr>
              <w:t>Illinois email:</w:t>
            </w:r>
          </w:p>
        </w:tc>
        <w:tc>
          <w:tcPr>
            <w:tcW w:w="7033" w:type="dxa"/>
          </w:tcPr>
          <w:p w14:paraId="5D01C3F7" w14:textId="77777777" w:rsidR="004E4D68" w:rsidRPr="00C915C6" w:rsidRDefault="004E4D68" w:rsidP="00AD0A24">
            <w:pPr>
              <w:tabs>
                <w:tab w:val="left" w:pos="840"/>
              </w:tabs>
              <w:rPr>
                <w:rFonts w:ascii="Arial" w:hAnsi="Arial" w:cs="Arial"/>
                <w:bCs/>
              </w:rPr>
            </w:pPr>
          </w:p>
          <w:p w14:paraId="7F1A7048" w14:textId="77777777" w:rsidR="00C915C6" w:rsidRPr="00C915C6" w:rsidRDefault="00C915C6" w:rsidP="00AD0A24">
            <w:pPr>
              <w:tabs>
                <w:tab w:val="left" w:pos="840"/>
              </w:tabs>
              <w:rPr>
                <w:rFonts w:ascii="Arial" w:hAnsi="Arial" w:cs="Arial"/>
                <w:bCs/>
              </w:rPr>
            </w:pPr>
          </w:p>
        </w:tc>
      </w:tr>
      <w:tr w:rsidR="00C915C6" w:rsidRPr="004E4D68" w14:paraId="22EA398B" w14:textId="77777777" w:rsidTr="00C915C6">
        <w:tc>
          <w:tcPr>
            <w:tcW w:w="2605" w:type="dxa"/>
          </w:tcPr>
          <w:p w14:paraId="5F2035D5" w14:textId="0A82433D" w:rsidR="00C915C6" w:rsidRPr="00C915C6" w:rsidRDefault="00C915C6" w:rsidP="00AD0A24">
            <w:pPr>
              <w:rPr>
                <w:rFonts w:ascii="Arial" w:hAnsi="Arial" w:cs="Arial"/>
                <w:bCs/>
              </w:rPr>
            </w:pPr>
            <w:r w:rsidRPr="00C915C6">
              <w:rPr>
                <w:rFonts w:ascii="Arial" w:hAnsi="Arial" w:cs="Arial"/>
                <w:bCs/>
              </w:rPr>
              <w:t>Phone number:</w:t>
            </w:r>
          </w:p>
        </w:tc>
        <w:tc>
          <w:tcPr>
            <w:tcW w:w="7033" w:type="dxa"/>
          </w:tcPr>
          <w:p w14:paraId="335017BF" w14:textId="77777777" w:rsidR="00C915C6" w:rsidRPr="00C915C6" w:rsidRDefault="00C915C6" w:rsidP="00AD0A24">
            <w:pPr>
              <w:tabs>
                <w:tab w:val="left" w:pos="840"/>
              </w:tabs>
              <w:rPr>
                <w:rFonts w:ascii="Arial" w:hAnsi="Arial" w:cs="Arial"/>
                <w:bCs/>
              </w:rPr>
            </w:pPr>
          </w:p>
          <w:p w14:paraId="71BE0C49" w14:textId="77777777" w:rsidR="00C915C6" w:rsidRPr="00C915C6" w:rsidRDefault="00C915C6" w:rsidP="00AD0A24">
            <w:pPr>
              <w:tabs>
                <w:tab w:val="left" w:pos="840"/>
              </w:tabs>
              <w:rPr>
                <w:rFonts w:ascii="Arial" w:hAnsi="Arial" w:cs="Arial"/>
                <w:bCs/>
              </w:rPr>
            </w:pPr>
          </w:p>
        </w:tc>
      </w:tr>
      <w:bookmarkEnd w:id="0"/>
      <w:tr w:rsidR="00C915C6" w:rsidRPr="00C915C6" w14:paraId="65FFCA3A" w14:textId="77777777" w:rsidTr="00AD0A24">
        <w:tc>
          <w:tcPr>
            <w:tcW w:w="2605" w:type="dxa"/>
          </w:tcPr>
          <w:p w14:paraId="7404ACD0" w14:textId="77777777" w:rsidR="00C915C6" w:rsidRPr="00C915C6" w:rsidRDefault="00C915C6" w:rsidP="00AD0A2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Executive Board Title:</w:t>
            </w:r>
          </w:p>
        </w:tc>
        <w:tc>
          <w:tcPr>
            <w:tcW w:w="7033" w:type="dxa"/>
          </w:tcPr>
          <w:p w14:paraId="70D8083A" w14:textId="77777777" w:rsidR="00C915C6" w:rsidRDefault="00C915C6" w:rsidP="00AD0A24">
            <w:pPr>
              <w:rPr>
                <w:rFonts w:ascii="Arial" w:hAnsi="Arial" w:cs="Arial"/>
                <w:bCs/>
              </w:rPr>
            </w:pPr>
          </w:p>
          <w:p w14:paraId="72669F72" w14:textId="77777777" w:rsidR="00C915C6" w:rsidRPr="00C915C6" w:rsidRDefault="00C915C6" w:rsidP="00AD0A24">
            <w:pPr>
              <w:rPr>
                <w:rFonts w:ascii="Arial" w:hAnsi="Arial" w:cs="Arial"/>
                <w:bCs/>
              </w:rPr>
            </w:pPr>
          </w:p>
        </w:tc>
      </w:tr>
      <w:tr w:rsidR="00C915C6" w:rsidRPr="00C915C6" w14:paraId="13C6830C" w14:textId="77777777" w:rsidTr="00AD0A24">
        <w:tc>
          <w:tcPr>
            <w:tcW w:w="2605" w:type="dxa"/>
          </w:tcPr>
          <w:p w14:paraId="20FE0FFA" w14:textId="77777777" w:rsidR="00C915C6" w:rsidRPr="00C915C6" w:rsidRDefault="00C915C6" w:rsidP="00AD0A24">
            <w:pPr>
              <w:rPr>
                <w:rFonts w:ascii="Arial" w:hAnsi="Arial" w:cs="Arial"/>
                <w:bCs/>
              </w:rPr>
            </w:pPr>
            <w:r w:rsidRPr="00C915C6">
              <w:rPr>
                <w:rFonts w:ascii="Arial" w:hAnsi="Arial" w:cs="Arial"/>
                <w:bCs/>
              </w:rPr>
              <w:t>First Name:</w:t>
            </w:r>
          </w:p>
        </w:tc>
        <w:tc>
          <w:tcPr>
            <w:tcW w:w="7033" w:type="dxa"/>
          </w:tcPr>
          <w:p w14:paraId="4DB7BBCB" w14:textId="77777777" w:rsidR="00C915C6" w:rsidRPr="00C915C6" w:rsidRDefault="00C915C6" w:rsidP="00AD0A24">
            <w:pPr>
              <w:rPr>
                <w:rFonts w:ascii="Arial" w:hAnsi="Arial" w:cs="Arial"/>
                <w:bCs/>
              </w:rPr>
            </w:pPr>
          </w:p>
          <w:p w14:paraId="1CAC29A6" w14:textId="77777777" w:rsidR="00C915C6" w:rsidRPr="00C915C6" w:rsidRDefault="00C915C6" w:rsidP="00AD0A24">
            <w:pPr>
              <w:rPr>
                <w:rFonts w:ascii="Arial" w:hAnsi="Arial" w:cs="Arial"/>
                <w:bCs/>
              </w:rPr>
            </w:pPr>
          </w:p>
        </w:tc>
      </w:tr>
      <w:tr w:rsidR="00C915C6" w:rsidRPr="00C915C6" w14:paraId="6908A39B" w14:textId="77777777" w:rsidTr="00AD0A24">
        <w:tc>
          <w:tcPr>
            <w:tcW w:w="2605" w:type="dxa"/>
          </w:tcPr>
          <w:p w14:paraId="419E309C" w14:textId="77777777" w:rsidR="00C915C6" w:rsidRPr="00C915C6" w:rsidRDefault="00C915C6" w:rsidP="00AD0A24">
            <w:pPr>
              <w:rPr>
                <w:rFonts w:ascii="Arial" w:hAnsi="Arial" w:cs="Arial"/>
                <w:bCs/>
              </w:rPr>
            </w:pPr>
            <w:r w:rsidRPr="00C915C6">
              <w:rPr>
                <w:rFonts w:ascii="Arial" w:hAnsi="Arial" w:cs="Arial"/>
                <w:bCs/>
              </w:rPr>
              <w:t>Last Name:</w:t>
            </w:r>
          </w:p>
        </w:tc>
        <w:tc>
          <w:tcPr>
            <w:tcW w:w="7033" w:type="dxa"/>
          </w:tcPr>
          <w:p w14:paraId="6CBBB4EC" w14:textId="77777777" w:rsidR="00C915C6" w:rsidRPr="00C915C6" w:rsidRDefault="00C915C6" w:rsidP="00AD0A24">
            <w:pPr>
              <w:tabs>
                <w:tab w:val="left" w:pos="840"/>
              </w:tabs>
              <w:rPr>
                <w:rFonts w:ascii="Arial" w:hAnsi="Arial" w:cs="Arial"/>
                <w:bCs/>
              </w:rPr>
            </w:pPr>
          </w:p>
          <w:p w14:paraId="7818C348" w14:textId="77777777" w:rsidR="00C915C6" w:rsidRPr="00C915C6" w:rsidRDefault="00C915C6" w:rsidP="00AD0A24">
            <w:pPr>
              <w:tabs>
                <w:tab w:val="left" w:pos="840"/>
              </w:tabs>
              <w:rPr>
                <w:rFonts w:ascii="Arial" w:hAnsi="Arial" w:cs="Arial"/>
                <w:bCs/>
              </w:rPr>
            </w:pPr>
          </w:p>
        </w:tc>
      </w:tr>
      <w:tr w:rsidR="00C915C6" w:rsidRPr="00C915C6" w14:paraId="1CF19C15" w14:textId="77777777" w:rsidTr="00AD0A24">
        <w:tc>
          <w:tcPr>
            <w:tcW w:w="2605" w:type="dxa"/>
          </w:tcPr>
          <w:p w14:paraId="0B79544B" w14:textId="77777777" w:rsidR="00C915C6" w:rsidRPr="00C915C6" w:rsidRDefault="00C915C6" w:rsidP="00AD0A24">
            <w:pPr>
              <w:rPr>
                <w:rFonts w:ascii="Arial" w:hAnsi="Arial" w:cs="Arial"/>
                <w:bCs/>
              </w:rPr>
            </w:pPr>
            <w:r w:rsidRPr="00C915C6">
              <w:rPr>
                <w:rFonts w:ascii="Arial" w:hAnsi="Arial" w:cs="Arial"/>
                <w:bCs/>
              </w:rPr>
              <w:t>Illinois email:</w:t>
            </w:r>
          </w:p>
        </w:tc>
        <w:tc>
          <w:tcPr>
            <w:tcW w:w="7033" w:type="dxa"/>
          </w:tcPr>
          <w:p w14:paraId="48A372B3" w14:textId="77777777" w:rsidR="00C915C6" w:rsidRPr="00C915C6" w:rsidRDefault="00C915C6" w:rsidP="00AD0A24">
            <w:pPr>
              <w:tabs>
                <w:tab w:val="left" w:pos="840"/>
              </w:tabs>
              <w:rPr>
                <w:rFonts w:ascii="Arial" w:hAnsi="Arial" w:cs="Arial"/>
                <w:bCs/>
              </w:rPr>
            </w:pPr>
          </w:p>
          <w:p w14:paraId="4174125F" w14:textId="77777777" w:rsidR="00C915C6" w:rsidRPr="00C915C6" w:rsidRDefault="00C915C6" w:rsidP="00AD0A24">
            <w:pPr>
              <w:tabs>
                <w:tab w:val="left" w:pos="840"/>
              </w:tabs>
              <w:rPr>
                <w:rFonts w:ascii="Arial" w:hAnsi="Arial" w:cs="Arial"/>
                <w:bCs/>
              </w:rPr>
            </w:pPr>
          </w:p>
        </w:tc>
      </w:tr>
      <w:tr w:rsidR="00C915C6" w:rsidRPr="00C915C6" w14:paraId="278C7A25" w14:textId="77777777" w:rsidTr="00AD0A24">
        <w:tc>
          <w:tcPr>
            <w:tcW w:w="2605" w:type="dxa"/>
          </w:tcPr>
          <w:p w14:paraId="7BFD95BC" w14:textId="77777777" w:rsidR="00C915C6" w:rsidRPr="00C915C6" w:rsidRDefault="00C915C6" w:rsidP="00AD0A24">
            <w:pPr>
              <w:rPr>
                <w:rFonts w:ascii="Arial" w:hAnsi="Arial" w:cs="Arial"/>
                <w:bCs/>
              </w:rPr>
            </w:pPr>
            <w:r w:rsidRPr="00C915C6">
              <w:rPr>
                <w:rFonts w:ascii="Arial" w:hAnsi="Arial" w:cs="Arial"/>
                <w:bCs/>
              </w:rPr>
              <w:t>Phone number:</w:t>
            </w:r>
          </w:p>
        </w:tc>
        <w:tc>
          <w:tcPr>
            <w:tcW w:w="7033" w:type="dxa"/>
          </w:tcPr>
          <w:p w14:paraId="4A6651C5" w14:textId="77777777" w:rsidR="00C915C6" w:rsidRPr="00C915C6" w:rsidRDefault="00C915C6" w:rsidP="00AD0A24">
            <w:pPr>
              <w:tabs>
                <w:tab w:val="left" w:pos="840"/>
              </w:tabs>
              <w:rPr>
                <w:rFonts w:ascii="Arial" w:hAnsi="Arial" w:cs="Arial"/>
                <w:bCs/>
              </w:rPr>
            </w:pPr>
          </w:p>
          <w:p w14:paraId="525BD1CD" w14:textId="77777777" w:rsidR="00C915C6" w:rsidRPr="00C915C6" w:rsidRDefault="00C915C6" w:rsidP="00AD0A24">
            <w:pPr>
              <w:tabs>
                <w:tab w:val="left" w:pos="840"/>
              </w:tabs>
              <w:rPr>
                <w:rFonts w:ascii="Arial" w:hAnsi="Arial" w:cs="Arial"/>
                <w:bCs/>
              </w:rPr>
            </w:pPr>
          </w:p>
        </w:tc>
      </w:tr>
    </w:tbl>
    <w:p w14:paraId="1D6FE3EF" w14:textId="4244CCA7" w:rsidR="00FC6E13" w:rsidRPr="00416EE9" w:rsidRDefault="00FC6E13" w:rsidP="00FC6E1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033"/>
      </w:tblGrid>
      <w:tr w:rsidR="00041B05" w:rsidRPr="004E4D68" w14:paraId="1FFF61FA" w14:textId="77777777" w:rsidTr="00AD0A24">
        <w:trPr>
          <w:trHeight w:val="737"/>
        </w:trPr>
        <w:tc>
          <w:tcPr>
            <w:tcW w:w="9638" w:type="dxa"/>
            <w:gridSpan w:val="2"/>
          </w:tcPr>
          <w:p w14:paraId="40308231" w14:textId="256D2D8E" w:rsidR="00041B05" w:rsidRPr="004E4D68" w:rsidRDefault="00A66C51" w:rsidP="00AD0A2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84046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B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759BA">
              <w:rPr>
                <w:rFonts w:ascii="Arial" w:hAnsi="Arial" w:cs="Arial"/>
                <w:b/>
              </w:rPr>
              <w:t xml:space="preserve"> </w:t>
            </w:r>
            <w:r w:rsidR="008759BA" w:rsidRPr="008759BA">
              <w:rPr>
                <w:rFonts w:ascii="Arial" w:hAnsi="Arial" w:cs="Arial"/>
                <w:bCs/>
              </w:rPr>
              <w:t xml:space="preserve">By checking this box, you and your RSOs agree to abide by the Asian American Cultural Center’s Facility Use Policy in addition to all university policies and procedures. </w:t>
            </w:r>
          </w:p>
        </w:tc>
      </w:tr>
      <w:tr w:rsidR="00041B05" w:rsidRPr="004E4D68" w14:paraId="40FA0BA6" w14:textId="77777777" w:rsidTr="008759BA">
        <w:tc>
          <w:tcPr>
            <w:tcW w:w="2605" w:type="dxa"/>
          </w:tcPr>
          <w:p w14:paraId="235E74EF" w14:textId="7E2CB580" w:rsidR="00041B05" w:rsidRPr="008759BA" w:rsidRDefault="008759BA" w:rsidP="00AD0A24">
            <w:pPr>
              <w:rPr>
                <w:rFonts w:ascii="Arial" w:hAnsi="Arial" w:cs="Arial"/>
                <w:bCs/>
              </w:rPr>
            </w:pPr>
            <w:r w:rsidRPr="008759BA">
              <w:rPr>
                <w:rFonts w:ascii="Arial" w:hAnsi="Arial" w:cs="Arial"/>
                <w:bCs/>
              </w:rPr>
              <w:t>Date:</w:t>
            </w:r>
          </w:p>
        </w:tc>
        <w:tc>
          <w:tcPr>
            <w:tcW w:w="7033" w:type="dxa"/>
          </w:tcPr>
          <w:p w14:paraId="3DF51793" w14:textId="77777777" w:rsidR="00041B05" w:rsidRDefault="00041B05" w:rsidP="00AD0A24">
            <w:pPr>
              <w:rPr>
                <w:rFonts w:ascii="Arial" w:hAnsi="Arial" w:cs="Arial"/>
                <w:bCs/>
              </w:rPr>
            </w:pPr>
          </w:p>
          <w:p w14:paraId="79B8C8BE" w14:textId="0937633C" w:rsidR="008759BA" w:rsidRPr="004E4D68" w:rsidRDefault="008759BA" w:rsidP="00AD0A24">
            <w:pPr>
              <w:rPr>
                <w:rFonts w:ascii="Arial" w:hAnsi="Arial" w:cs="Arial"/>
                <w:bCs/>
              </w:rPr>
            </w:pPr>
          </w:p>
        </w:tc>
      </w:tr>
      <w:tr w:rsidR="008759BA" w:rsidRPr="004E4D68" w14:paraId="571978A0" w14:textId="77777777" w:rsidTr="008759BA">
        <w:tc>
          <w:tcPr>
            <w:tcW w:w="2605" w:type="dxa"/>
          </w:tcPr>
          <w:p w14:paraId="64D89D4E" w14:textId="5F55DCF0" w:rsidR="008759BA" w:rsidRPr="008759BA" w:rsidRDefault="008759BA" w:rsidP="00AD0A24">
            <w:pPr>
              <w:rPr>
                <w:rFonts w:ascii="Arial" w:hAnsi="Arial" w:cs="Arial"/>
                <w:bCs/>
              </w:rPr>
            </w:pPr>
            <w:r w:rsidRPr="008759BA">
              <w:rPr>
                <w:rFonts w:ascii="Arial" w:hAnsi="Arial" w:cs="Arial"/>
                <w:bCs/>
              </w:rPr>
              <w:t>Signature:</w:t>
            </w:r>
          </w:p>
        </w:tc>
        <w:tc>
          <w:tcPr>
            <w:tcW w:w="7033" w:type="dxa"/>
          </w:tcPr>
          <w:p w14:paraId="1F79E6A1" w14:textId="77777777" w:rsidR="008759BA" w:rsidRDefault="008759BA" w:rsidP="00AD0A24">
            <w:pPr>
              <w:rPr>
                <w:rFonts w:ascii="Arial" w:hAnsi="Arial" w:cs="Arial"/>
                <w:bCs/>
              </w:rPr>
            </w:pPr>
          </w:p>
          <w:p w14:paraId="6517A4C8" w14:textId="77777777" w:rsidR="008759BA" w:rsidRPr="004E4D68" w:rsidRDefault="008759BA" w:rsidP="00AD0A24">
            <w:pPr>
              <w:rPr>
                <w:rFonts w:ascii="Arial" w:hAnsi="Arial" w:cs="Arial"/>
                <w:bCs/>
              </w:rPr>
            </w:pPr>
          </w:p>
        </w:tc>
      </w:tr>
    </w:tbl>
    <w:p w14:paraId="0E73992C" w14:textId="77777777" w:rsidR="008759BA" w:rsidRDefault="008759BA" w:rsidP="0072618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763"/>
      </w:tblGrid>
      <w:tr w:rsidR="008759BA" w:rsidRPr="008759BA" w14:paraId="0E7173B0" w14:textId="77777777" w:rsidTr="008759BA">
        <w:tc>
          <w:tcPr>
            <w:tcW w:w="9638" w:type="dxa"/>
            <w:gridSpan w:val="2"/>
            <w:shd w:val="clear" w:color="auto" w:fill="000000" w:themeFill="text1"/>
          </w:tcPr>
          <w:p w14:paraId="3976679B" w14:textId="68B70F48" w:rsidR="008759BA" w:rsidRPr="008759BA" w:rsidRDefault="008759BA" w:rsidP="007261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8759BA">
              <w:rPr>
                <w:rFonts w:ascii="Arial" w:hAnsi="Arial" w:cs="Arial"/>
                <w:b/>
                <w:bCs/>
              </w:rPr>
              <w:t>OFFICE USE ONLY</w:t>
            </w:r>
          </w:p>
        </w:tc>
      </w:tr>
      <w:tr w:rsidR="008759BA" w:rsidRPr="008759BA" w14:paraId="2B152671" w14:textId="77777777" w:rsidTr="008759BA">
        <w:tc>
          <w:tcPr>
            <w:tcW w:w="2875" w:type="dxa"/>
          </w:tcPr>
          <w:p w14:paraId="2A3E07A1" w14:textId="27CA9997" w:rsidR="008759BA" w:rsidRPr="008759BA" w:rsidRDefault="008759BA" w:rsidP="007261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759BA">
              <w:rPr>
                <w:rFonts w:ascii="Arial" w:hAnsi="Arial" w:cs="Arial"/>
                <w:sz w:val="22"/>
                <w:szCs w:val="22"/>
              </w:rPr>
              <w:t>Date of Affiliation Meeting:</w:t>
            </w:r>
          </w:p>
        </w:tc>
        <w:tc>
          <w:tcPr>
            <w:tcW w:w="6763" w:type="dxa"/>
          </w:tcPr>
          <w:p w14:paraId="316FDA44" w14:textId="644445FE" w:rsidR="008759BA" w:rsidRPr="008759BA" w:rsidRDefault="008759BA" w:rsidP="007261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9BA" w:rsidRPr="008759BA" w14:paraId="26C4AF44" w14:textId="77777777" w:rsidTr="008759BA">
        <w:tc>
          <w:tcPr>
            <w:tcW w:w="2875" w:type="dxa"/>
          </w:tcPr>
          <w:p w14:paraId="73F47ED5" w14:textId="124A95E5" w:rsidR="008759BA" w:rsidRPr="008759BA" w:rsidRDefault="008759BA" w:rsidP="007261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759BA">
              <w:rPr>
                <w:rFonts w:ascii="Arial" w:hAnsi="Arial" w:cs="Arial"/>
                <w:sz w:val="22"/>
                <w:szCs w:val="22"/>
              </w:rPr>
              <w:t>Staff Name:</w:t>
            </w:r>
          </w:p>
        </w:tc>
        <w:tc>
          <w:tcPr>
            <w:tcW w:w="6763" w:type="dxa"/>
          </w:tcPr>
          <w:p w14:paraId="65707851" w14:textId="2423294F" w:rsidR="008759BA" w:rsidRPr="008759BA" w:rsidRDefault="008759BA" w:rsidP="007261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9BA" w:rsidRPr="008759BA" w14:paraId="55D4F07F" w14:textId="77777777" w:rsidTr="008759BA">
        <w:tc>
          <w:tcPr>
            <w:tcW w:w="2875" w:type="dxa"/>
          </w:tcPr>
          <w:p w14:paraId="5CD622A2" w14:textId="3F54EAA3" w:rsidR="008759BA" w:rsidRPr="008759BA" w:rsidRDefault="008759BA" w:rsidP="007261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759BA">
              <w:rPr>
                <w:rFonts w:ascii="Arial" w:hAnsi="Arial" w:cs="Arial"/>
                <w:sz w:val="22"/>
                <w:szCs w:val="22"/>
              </w:rPr>
              <w:t>Affiliation Status:</w:t>
            </w:r>
          </w:p>
        </w:tc>
        <w:tc>
          <w:tcPr>
            <w:tcW w:w="6763" w:type="dxa"/>
          </w:tcPr>
          <w:p w14:paraId="1DFB8974" w14:textId="37BA3234" w:rsidR="008759BA" w:rsidRPr="008759BA" w:rsidRDefault="008759BA" w:rsidP="007261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58B10D" w14:textId="2FF69721" w:rsidR="000B7209" w:rsidRPr="00416EE9" w:rsidRDefault="000B7209" w:rsidP="008759B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sectPr w:rsidR="000B7209" w:rsidRPr="00416EE9" w:rsidSect="004E4D68">
      <w:headerReference w:type="default" r:id="rId10"/>
      <w:footerReference w:type="default" r:id="rId11"/>
      <w:type w:val="continuous"/>
      <w:pgSz w:w="12240" w:h="15840"/>
      <w:pgMar w:top="432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F318" w14:textId="77777777" w:rsidR="00E05D8C" w:rsidRDefault="00E05D8C">
      <w:r>
        <w:separator/>
      </w:r>
    </w:p>
  </w:endnote>
  <w:endnote w:type="continuationSeparator" w:id="0">
    <w:p w14:paraId="0476C459" w14:textId="77777777" w:rsidR="00E05D8C" w:rsidRDefault="00E0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E583" w14:textId="5FE317D5" w:rsidR="0079474F" w:rsidRPr="001B056F" w:rsidRDefault="00C915C6" w:rsidP="00C915C6">
    <w:pPr>
      <w:pStyle w:val="Footer"/>
      <w:jc w:val="right"/>
      <w:rPr>
        <w:lang w:val="fr-FR"/>
      </w:rPr>
    </w:pPr>
    <w:r>
      <w:rPr>
        <w:lang w:val="fr-FR"/>
      </w:rP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3B28" w14:textId="77777777" w:rsidR="00E05D8C" w:rsidRDefault="00E05D8C">
      <w:r>
        <w:separator/>
      </w:r>
    </w:p>
  </w:footnote>
  <w:footnote w:type="continuationSeparator" w:id="0">
    <w:p w14:paraId="0CBDAFA2" w14:textId="77777777" w:rsidR="00E05D8C" w:rsidRDefault="00E05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FDDA" w14:textId="5D3F4F3B" w:rsidR="0079474F" w:rsidRDefault="00990690" w:rsidP="004E3A7D">
    <w:pPr>
      <w:pStyle w:val="Head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49ADA42" wp14:editId="3A95D8CB">
          <wp:simplePos x="0" y="0"/>
          <wp:positionH relativeFrom="column">
            <wp:posOffset>279</wp:posOffset>
          </wp:positionH>
          <wp:positionV relativeFrom="paragraph">
            <wp:posOffset>-225425</wp:posOffset>
          </wp:positionV>
          <wp:extent cx="2867025" cy="1027530"/>
          <wp:effectExtent l="0" t="0" r="0" b="0"/>
          <wp:wrapTight wrapText="bothSides">
            <wp:wrapPolygon edited="0">
              <wp:start x="0" y="1602"/>
              <wp:lineTo x="0" y="13617"/>
              <wp:lineTo x="10764" y="15219"/>
              <wp:lineTo x="0" y="15219"/>
              <wp:lineTo x="0" y="18423"/>
              <wp:lineTo x="8324" y="18423"/>
              <wp:lineTo x="10764" y="15219"/>
              <wp:lineTo x="21385" y="13617"/>
              <wp:lineTo x="21385" y="9612"/>
              <wp:lineTo x="10764" y="8811"/>
              <wp:lineTo x="11482" y="3204"/>
              <wp:lineTo x="10621" y="2803"/>
              <wp:lineTo x="1866" y="1602"/>
              <wp:lineTo x="0" y="1602"/>
            </wp:wrapPolygon>
          </wp:wrapTight>
          <wp:docPr id="1330985714" name="Picture 1330985714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008.23_ASIAN_FullColor_RGB.png"/>
                  <pic:cNvPicPr/>
                </pic:nvPicPr>
                <pic:blipFill rotWithShape="1">
                  <a:blip r:embed="rId1"/>
                  <a:srcRect l="6310" t="9581" r="6870" b="4791"/>
                  <a:stretch/>
                </pic:blipFill>
                <pic:spPr bwMode="auto">
                  <a:xfrm>
                    <a:off x="0" y="0"/>
                    <a:ext cx="2867025" cy="1027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B633E" w14:textId="79917B97" w:rsidR="0079474F" w:rsidRDefault="0079474F" w:rsidP="004E3A7D">
    <w:pPr>
      <w:pStyle w:val="Header"/>
    </w:pPr>
  </w:p>
  <w:p w14:paraId="02DB3392" w14:textId="77777777" w:rsidR="0079474F" w:rsidRDefault="0079474F" w:rsidP="004E3A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8E6"/>
    <w:multiLevelType w:val="hybridMultilevel"/>
    <w:tmpl w:val="65562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B548A"/>
    <w:multiLevelType w:val="hybridMultilevel"/>
    <w:tmpl w:val="B13A885E"/>
    <w:lvl w:ilvl="0" w:tplc="4B28968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34C3754"/>
    <w:multiLevelType w:val="hybridMultilevel"/>
    <w:tmpl w:val="A1F6C5B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35B8110F"/>
    <w:multiLevelType w:val="hybridMultilevel"/>
    <w:tmpl w:val="2A6261D0"/>
    <w:lvl w:ilvl="0" w:tplc="2D126CB8">
      <w:start w:val="3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4" w15:restartNumberingAfterBreak="0">
    <w:nsid w:val="44815C84"/>
    <w:multiLevelType w:val="hybridMultilevel"/>
    <w:tmpl w:val="E8B4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207AD"/>
    <w:multiLevelType w:val="hybridMultilevel"/>
    <w:tmpl w:val="348C2F9E"/>
    <w:lvl w:ilvl="0" w:tplc="215653E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5AAD7580"/>
    <w:multiLevelType w:val="hybridMultilevel"/>
    <w:tmpl w:val="F6081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8FE19A6"/>
    <w:multiLevelType w:val="hybridMultilevel"/>
    <w:tmpl w:val="77B83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7894407">
    <w:abstractNumId w:val="6"/>
  </w:num>
  <w:num w:numId="2" w16cid:durableId="865144145">
    <w:abstractNumId w:val="0"/>
  </w:num>
  <w:num w:numId="3" w16cid:durableId="1001470733">
    <w:abstractNumId w:val="2"/>
  </w:num>
  <w:num w:numId="4" w16cid:durableId="1527015907">
    <w:abstractNumId w:val="5"/>
  </w:num>
  <w:num w:numId="5" w16cid:durableId="1825509140">
    <w:abstractNumId w:val="1"/>
  </w:num>
  <w:num w:numId="6" w16cid:durableId="2122917746">
    <w:abstractNumId w:val="7"/>
  </w:num>
  <w:num w:numId="7" w16cid:durableId="1142506811">
    <w:abstractNumId w:val="3"/>
  </w:num>
  <w:num w:numId="8" w16cid:durableId="460655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>
      <o:colormru v:ext="edit" colors="#eaeaea,#ddd,#ffde9b,#fef09c,#cfc,#d8e5c1,#dfeac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16"/>
    <w:rsid w:val="000045BE"/>
    <w:rsid w:val="00005A51"/>
    <w:rsid w:val="00011F76"/>
    <w:rsid w:val="00020513"/>
    <w:rsid w:val="00027A6C"/>
    <w:rsid w:val="0003710B"/>
    <w:rsid w:val="00041B05"/>
    <w:rsid w:val="00061B3A"/>
    <w:rsid w:val="00066B47"/>
    <w:rsid w:val="000672E1"/>
    <w:rsid w:val="000B7209"/>
    <w:rsid w:val="000D0259"/>
    <w:rsid w:val="000E139F"/>
    <w:rsid w:val="000E444F"/>
    <w:rsid w:val="000E5F67"/>
    <w:rsid w:val="00117306"/>
    <w:rsid w:val="00124862"/>
    <w:rsid w:val="00136B1F"/>
    <w:rsid w:val="001419D7"/>
    <w:rsid w:val="00152C08"/>
    <w:rsid w:val="00154F6B"/>
    <w:rsid w:val="0015778F"/>
    <w:rsid w:val="0016374D"/>
    <w:rsid w:val="0016567E"/>
    <w:rsid w:val="001823F3"/>
    <w:rsid w:val="0018310F"/>
    <w:rsid w:val="00190CBF"/>
    <w:rsid w:val="001B056F"/>
    <w:rsid w:val="001C53F0"/>
    <w:rsid w:val="00214AFE"/>
    <w:rsid w:val="00220A80"/>
    <w:rsid w:val="00222695"/>
    <w:rsid w:val="0022790C"/>
    <w:rsid w:val="0028418E"/>
    <w:rsid w:val="002B25AB"/>
    <w:rsid w:val="002B5700"/>
    <w:rsid w:val="002B6E70"/>
    <w:rsid w:val="002C0EC0"/>
    <w:rsid w:val="002C20D4"/>
    <w:rsid w:val="002E7B62"/>
    <w:rsid w:val="002F55AF"/>
    <w:rsid w:val="00300D0A"/>
    <w:rsid w:val="00302F69"/>
    <w:rsid w:val="00310D30"/>
    <w:rsid w:val="003340EA"/>
    <w:rsid w:val="003360EE"/>
    <w:rsid w:val="003A60C1"/>
    <w:rsid w:val="003A76E6"/>
    <w:rsid w:val="003C0BD1"/>
    <w:rsid w:val="003C3AAF"/>
    <w:rsid w:val="003D48FC"/>
    <w:rsid w:val="003D49A6"/>
    <w:rsid w:val="003E5AF8"/>
    <w:rsid w:val="003E6F52"/>
    <w:rsid w:val="003F2FA3"/>
    <w:rsid w:val="00416EE9"/>
    <w:rsid w:val="00422895"/>
    <w:rsid w:val="00422E6F"/>
    <w:rsid w:val="00430243"/>
    <w:rsid w:val="0043172E"/>
    <w:rsid w:val="00445F70"/>
    <w:rsid w:val="00455995"/>
    <w:rsid w:val="00467336"/>
    <w:rsid w:val="00491277"/>
    <w:rsid w:val="004931ED"/>
    <w:rsid w:val="00495716"/>
    <w:rsid w:val="004A17DD"/>
    <w:rsid w:val="004A593F"/>
    <w:rsid w:val="004C0F5C"/>
    <w:rsid w:val="004D18CA"/>
    <w:rsid w:val="004E3A7D"/>
    <w:rsid w:val="004E4D68"/>
    <w:rsid w:val="00500A66"/>
    <w:rsid w:val="005133EE"/>
    <w:rsid w:val="0052557E"/>
    <w:rsid w:val="00526A9D"/>
    <w:rsid w:val="00560E15"/>
    <w:rsid w:val="005B0747"/>
    <w:rsid w:val="005B0926"/>
    <w:rsid w:val="005D518A"/>
    <w:rsid w:val="005D741F"/>
    <w:rsid w:val="005E1F1C"/>
    <w:rsid w:val="00607EB2"/>
    <w:rsid w:val="00611EAB"/>
    <w:rsid w:val="006170D1"/>
    <w:rsid w:val="00617CD2"/>
    <w:rsid w:val="0063144D"/>
    <w:rsid w:val="00641A1D"/>
    <w:rsid w:val="0064594F"/>
    <w:rsid w:val="00645EA7"/>
    <w:rsid w:val="006545B7"/>
    <w:rsid w:val="0065473A"/>
    <w:rsid w:val="006A5B33"/>
    <w:rsid w:val="006B26F3"/>
    <w:rsid w:val="006B43BD"/>
    <w:rsid w:val="006D4361"/>
    <w:rsid w:val="006E135E"/>
    <w:rsid w:val="006F2F06"/>
    <w:rsid w:val="00706050"/>
    <w:rsid w:val="00713EF4"/>
    <w:rsid w:val="007179A1"/>
    <w:rsid w:val="0072618D"/>
    <w:rsid w:val="00755D21"/>
    <w:rsid w:val="00783415"/>
    <w:rsid w:val="0079474F"/>
    <w:rsid w:val="007C3266"/>
    <w:rsid w:val="007D268E"/>
    <w:rsid w:val="007D2E6A"/>
    <w:rsid w:val="007D6942"/>
    <w:rsid w:val="0082399E"/>
    <w:rsid w:val="008267A0"/>
    <w:rsid w:val="00840A07"/>
    <w:rsid w:val="0084747F"/>
    <w:rsid w:val="008474DC"/>
    <w:rsid w:val="008542AC"/>
    <w:rsid w:val="0086155C"/>
    <w:rsid w:val="008642D1"/>
    <w:rsid w:val="008759BA"/>
    <w:rsid w:val="0087651D"/>
    <w:rsid w:val="008A43CA"/>
    <w:rsid w:val="008D1079"/>
    <w:rsid w:val="008F5836"/>
    <w:rsid w:val="00923D50"/>
    <w:rsid w:val="00925DA2"/>
    <w:rsid w:val="00927E19"/>
    <w:rsid w:val="00927FD7"/>
    <w:rsid w:val="00943413"/>
    <w:rsid w:val="0097481D"/>
    <w:rsid w:val="009817A9"/>
    <w:rsid w:val="00984FA5"/>
    <w:rsid w:val="00986A0E"/>
    <w:rsid w:val="00990690"/>
    <w:rsid w:val="009A1C92"/>
    <w:rsid w:val="009B1D00"/>
    <w:rsid w:val="009C6B3E"/>
    <w:rsid w:val="009D200C"/>
    <w:rsid w:val="009E3629"/>
    <w:rsid w:val="00A365D1"/>
    <w:rsid w:val="00A43672"/>
    <w:rsid w:val="00A4786F"/>
    <w:rsid w:val="00A55238"/>
    <w:rsid w:val="00A65764"/>
    <w:rsid w:val="00A71E5C"/>
    <w:rsid w:val="00A72C08"/>
    <w:rsid w:val="00A93253"/>
    <w:rsid w:val="00AB34B2"/>
    <w:rsid w:val="00AD0D26"/>
    <w:rsid w:val="00AE13ED"/>
    <w:rsid w:val="00B0048A"/>
    <w:rsid w:val="00B01B12"/>
    <w:rsid w:val="00B05F18"/>
    <w:rsid w:val="00B1394F"/>
    <w:rsid w:val="00B20793"/>
    <w:rsid w:val="00B41972"/>
    <w:rsid w:val="00B459D9"/>
    <w:rsid w:val="00B51810"/>
    <w:rsid w:val="00B54DC4"/>
    <w:rsid w:val="00B606BF"/>
    <w:rsid w:val="00B62D32"/>
    <w:rsid w:val="00B71D59"/>
    <w:rsid w:val="00B71F97"/>
    <w:rsid w:val="00B86B99"/>
    <w:rsid w:val="00BB6998"/>
    <w:rsid w:val="00BD2DE6"/>
    <w:rsid w:val="00BE137B"/>
    <w:rsid w:val="00BE4D90"/>
    <w:rsid w:val="00BE615E"/>
    <w:rsid w:val="00BE7600"/>
    <w:rsid w:val="00C06284"/>
    <w:rsid w:val="00C06D80"/>
    <w:rsid w:val="00C33B29"/>
    <w:rsid w:val="00C402F2"/>
    <w:rsid w:val="00C4220F"/>
    <w:rsid w:val="00C510BB"/>
    <w:rsid w:val="00C8292D"/>
    <w:rsid w:val="00C915C6"/>
    <w:rsid w:val="00CA4F82"/>
    <w:rsid w:val="00CC5C95"/>
    <w:rsid w:val="00CF72F3"/>
    <w:rsid w:val="00D3774E"/>
    <w:rsid w:val="00D57DED"/>
    <w:rsid w:val="00D6386F"/>
    <w:rsid w:val="00D65F57"/>
    <w:rsid w:val="00D738E8"/>
    <w:rsid w:val="00D82047"/>
    <w:rsid w:val="00DB6D45"/>
    <w:rsid w:val="00DC76B3"/>
    <w:rsid w:val="00DD3833"/>
    <w:rsid w:val="00DE20B3"/>
    <w:rsid w:val="00DE7060"/>
    <w:rsid w:val="00DE7114"/>
    <w:rsid w:val="00E052C1"/>
    <w:rsid w:val="00E05D8C"/>
    <w:rsid w:val="00E55857"/>
    <w:rsid w:val="00E708A9"/>
    <w:rsid w:val="00E76B02"/>
    <w:rsid w:val="00EA1334"/>
    <w:rsid w:val="00EB6854"/>
    <w:rsid w:val="00EC30FB"/>
    <w:rsid w:val="00EC46FC"/>
    <w:rsid w:val="00EC7D6B"/>
    <w:rsid w:val="00ED0599"/>
    <w:rsid w:val="00EE5D49"/>
    <w:rsid w:val="00F10593"/>
    <w:rsid w:val="00F12519"/>
    <w:rsid w:val="00F61C9F"/>
    <w:rsid w:val="00F951D4"/>
    <w:rsid w:val="00FC4909"/>
    <w:rsid w:val="00FC6E13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eaeaea,#ddd,#ffde9b,#fef09c,#cfc,#d8e5c1,#dfeacc"/>
    </o:shapedefaults>
    <o:shapelayout v:ext="edit">
      <o:idmap v:ext="edit" data="2"/>
    </o:shapelayout>
  </w:shapeDefaults>
  <w:decimalSymbol w:val="."/>
  <w:listSeparator w:val=","/>
  <w14:docId w14:val="4E3B0110"/>
  <w15:docId w15:val="{9EB2BE02-5213-48CD-B60C-29B2051E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B05"/>
    <w:rPr>
      <w:rFonts w:eastAsia="PMingLiU"/>
      <w:sz w:val="24"/>
      <w:szCs w:val="24"/>
    </w:rPr>
  </w:style>
  <w:style w:type="paragraph" w:styleId="Heading4">
    <w:name w:val="heading 4"/>
    <w:basedOn w:val="Normal"/>
    <w:next w:val="Normal"/>
    <w:qFormat/>
    <w:rsid w:val="00430243"/>
    <w:pPr>
      <w:keepNext/>
      <w:ind w:left="360"/>
      <w:outlineLvl w:val="3"/>
    </w:pPr>
    <w:rPr>
      <w:rFonts w:ascii="Arial" w:eastAsia="Times New Roman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D48FC"/>
    <w:pPr>
      <w:jc w:val="center"/>
    </w:pPr>
    <w:rPr>
      <w:sz w:val="36"/>
      <w:szCs w:val="20"/>
    </w:rPr>
  </w:style>
  <w:style w:type="character" w:styleId="Hyperlink">
    <w:name w:val="Hyperlink"/>
    <w:rsid w:val="003D48FC"/>
    <w:rPr>
      <w:color w:val="0000FF"/>
      <w:u w:val="single"/>
    </w:rPr>
  </w:style>
  <w:style w:type="paragraph" w:styleId="Header">
    <w:name w:val="header"/>
    <w:basedOn w:val="Normal"/>
    <w:rsid w:val="004E3A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3A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024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72C08"/>
    <w:pPr>
      <w:ind w:left="360"/>
    </w:pPr>
    <w:rPr>
      <w:rFonts w:ascii="Arial" w:eastAsia="Times New Roman" w:hAnsi="Arial" w:cs="Arial"/>
      <w:sz w:val="20"/>
    </w:rPr>
  </w:style>
  <w:style w:type="paragraph" w:styleId="BodyText">
    <w:name w:val="Body Text"/>
    <w:basedOn w:val="Normal"/>
    <w:rsid w:val="00214AFE"/>
    <w:pPr>
      <w:spacing w:after="120"/>
    </w:pPr>
  </w:style>
  <w:style w:type="character" w:styleId="Emphasis">
    <w:name w:val="Emphasis"/>
    <w:qFormat/>
    <w:rsid w:val="00214AFE"/>
    <w:rPr>
      <w:rFonts w:ascii="Arial Black" w:hAnsi="Arial Black" w:hint="default"/>
      <w:i w:val="0"/>
      <w:iCs w:val="0"/>
      <w:sz w:val="18"/>
    </w:rPr>
  </w:style>
  <w:style w:type="paragraph" w:styleId="MessageHeader">
    <w:name w:val="Message Header"/>
    <w:basedOn w:val="BodyText"/>
    <w:rsid w:val="00214AF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214AFE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100"/>
      <w:kern w:val="28"/>
      <w:sz w:val="108"/>
      <w:szCs w:val="20"/>
    </w:rPr>
  </w:style>
  <w:style w:type="paragraph" w:customStyle="1" w:styleId="MessageHeaderFirst">
    <w:name w:val="Message Header First"/>
    <w:basedOn w:val="MessageHeader"/>
    <w:next w:val="MessageHeader"/>
    <w:rsid w:val="00214AFE"/>
  </w:style>
  <w:style w:type="paragraph" w:customStyle="1" w:styleId="MessageHeaderLast">
    <w:name w:val="Message Header Last"/>
    <w:basedOn w:val="MessageHeader"/>
    <w:next w:val="BodyText"/>
    <w:rsid w:val="00214AFE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MessageHeaderLabel">
    <w:name w:val="Message Header Label"/>
    <w:rsid w:val="00214AFE"/>
    <w:rPr>
      <w:rFonts w:ascii="Arial Black" w:hAnsi="Arial Black" w:hint="default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72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052C1"/>
    <w:rPr>
      <w:color w:val="954F72" w:themeColor="followedHyperlink"/>
      <w:u w:val="single"/>
    </w:rPr>
  </w:style>
  <w:style w:type="table" w:styleId="TableGrid">
    <w:name w:val="Table Grid"/>
    <w:basedOn w:val="TableNormal"/>
    <w:rsid w:val="0041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cc.illinoi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acc.illinois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acc@illinoi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Asian Pacific American Resource Committee 2003-2004</vt:lpstr>
      <vt:lpstr>Asian Pacific American Resource Committee 2003-2004</vt:lpstr>
    </vt:vector>
  </TitlesOfParts>
  <Company>UIUC</Company>
  <LinksUpToDate>false</LinksUpToDate>
  <CharactersWithSpaces>1668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mailto:mpoon@illinois.edu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Pacific American Resource Committee 2003-2004</dc:title>
  <dc:subject/>
  <dc:creator>sichaleu</dc:creator>
  <cp:keywords/>
  <cp:lastModifiedBy>Keodara, Jewelry</cp:lastModifiedBy>
  <cp:revision>2</cp:revision>
  <cp:lastPrinted>2021-08-09T15:39:00Z</cp:lastPrinted>
  <dcterms:created xsi:type="dcterms:W3CDTF">2024-04-03T19:14:00Z</dcterms:created>
  <dcterms:modified xsi:type="dcterms:W3CDTF">2024-04-03T19:14:00Z</dcterms:modified>
</cp:coreProperties>
</file>